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741"/>
        <w:tblW w:w="13560" w:type="dxa"/>
        <w:tblLook w:val="04A0" w:firstRow="1" w:lastRow="0" w:firstColumn="1" w:lastColumn="0" w:noHBand="0" w:noVBand="1"/>
      </w:tblPr>
      <w:tblGrid>
        <w:gridCol w:w="2712"/>
        <w:gridCol w:w="2712"/>
        <w:gridCol w:w="2712"/>
        <w:gridCol w:w="2712"/>
        <w:gridCol w:w="2712"/>
      </w:tblGrid>
      <w:tr w:rsidR="005A4268" w14:paraId="3AA35B66" w14:textId="77777777" w:rsidTr="001B766F">
        <w:trPr>
          <w:trHeight w:val="913"/>
        </w:trPr>
        <w:tc>
          <w:tcPr>
            <w:tcW w:w="2712" w:type="dxa"/>
            <w:vAlign w:val="center"/>
          </w:tcPr>
          <w:p w14:paraId="15770274" w14:textId="1A469EEA" w:rsidR="005A4268" w:rsidRPr="005A4268" w:rsidRDefault="005A4268" w:rsidP="001B7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MODEL 1</w:t>
            </w:r>
          </w:p>
        </w:tc>
        <w:tc>
          <w:tcPr>
            <w:tcW w:w="2712" w:type="dxa"/>
            <w:vAlign w:val="center"/>
          </w:tcPr>
          <w:p w14:paraId="11A5D025" w14:textId="1192F3B5" w:rsidR="005A4268" w:rsidRPr="005A4268" w:rsidRDefault="005A4268" w:rsidP="001B7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ROLE MODEL </w:t>
            </w:r>
            <w:r>
              <w:rPr>
                <w:b/>
                <w:bCs/>
              </w:rPr>
              <w:t>2</w:t>
            </w:r>
          </w:p>
        </w:tc>
        <w:tc>
          <w:tcPr>
            <w:tcW w:w="2712" w:type="dxa"/>
            <w:vAlign w:val="center"/>
          </w:tcPr>
          <w:p w14:paraId="212EDCAB" w14:textId="56E0B8CC" w:rsidR="005A4268" w:rsidRDefault="005A4268" w:rsidP="001B766F">
            <w:pPr>
              <w:jc w:val="center"/>
            </w:pPr>
            <w:r>
              <w:rPr>
                <w:b/>
                <w:bCs/>
              </w:rPr>
              <w:t xml:space="preserve">ROLE MODEL </w:t>
            </w:r>
            <w:r>
              <w:rPr>
                <w:b/>
                <w:bCs/>
              </w:rPr>
              <w:t>3</w:t>
            </w:r>
          </w:p>
        </w:tc>
        <w:tc>
          <w:tcPr>
            <w:tcW w:w="2712" w:type="dxa"/>
            <w:vAlign w:val="center"/>
          </w:tcPr>
          <w:p w14:paraId="1DD45750" w14:textId="54CAD44C" w:rsidR="005A4268" w:rsidRDefault="005A4268" w:rsidP="001B766F">
            <w:pPr>
              <w:jc w:val="center"/>
            </w:pPr>
            <w:r>
              <w:rPr>
                <w:b/>
                <w:bCs/>
              </w:rPr>
              <w:t xml:space="preserve">ROLE MODEL </w:t>
            </w:r>
            <w:r>
              <w:rPr>
                <w:b/>
                <w:bCs/>
              </w:rPr>
              <w:t>4</w:t>
            </w:r>
          </w:p>
        </w:tc>
        <w:tc>
          <w:tcPr>
            <w:tcW w:w="2712" w:type="dxa"/>
            <w:vAlign w:val="center"/>
          </w:tcPr>
          <w:p w14:paraId="76266952" w14:textId="0CC9A768" w:rsidR="005A4268" w:rsidRDefault="005A4268" w:rsidP="001B766F">
            <w:pPr>
              <w:jc w:val="center"/>
            </w:pPr>
            <w:r>
              <w:rPr>
                <w:b/>
                <w:bCs/>
              </w:rPr>
              <w:t xml:space="preserve">ROLE MODEL </w:t>
            </w:r>
            <w:r>
              <w:rPr>
                <w:b/>
                <w:bCs/>
              </w:rPr>
              <w:t>5</w:t>
            </w:r>
          </w:p>
        </w:tc>
      </w:tr>
      <w:tr w:rsidR="005A4268" w14:paraId="2C6E1830" w14:textId="77777777" w:rsidTr="001B766F">
        <w:trPr>
          <w:trHeight w:val="688"/>
        </w:trPr>
        <w:tc>
          <w:tcPr>
            <w:tcW w:w="2712" w:type="dxa"/>
            <w:vAlign w:val="center"/>
          </w:tcPr>
          <w:p w14:paraId="27F629CE" w14:textId="77777777" w:rsidR="005A4268" w:rsidRDefault="005A4268" w:rsidP="001B766F">
            <w:pPr>
              <w:jc w:val="center"/>
            </w:pPr>
          </w:p>
        </w:tc>
        <w:tc>
          <w:tcPr>
            <w:tcW w:w="2712" w:type="dxa"/>
            <w:vAlign w:val="center"/>
          </w:tcPr>
          <w:p w14:paraId="29AE7DD5" w14:textId="77777777" w:rsidR="005A4268" w:rsidRDefault="005A4268" w:rsidP="001B766F">
            <w:pPr>
              <w:jc w:val="center"/>
            </w:pPr>
          </w:p>
        </w:tc>
        <w:tc>
          <w:tcPr>
            <w:tcW w:w="2712" w:type="dxa"/>
            <w:vAlign w:val="center"/>
          </w:tcPr>
          <w:p w14:paraId="261E1E7C" w14:textId="77777777" w:rsidR="005A4268" w:rsidRDefault="005A4268" w:rsidP="001B766F">
            <w:pPr>
              <w:jc w:val="center"/>
            </w:pPr>
          </w:p>
        </w:tc>
        <w:tc>
          <w:tcPr>
            <w:tcW w:w="2712" w:type="dxa"/>
            <w:vAlign w:val="center"/>
          </w:tcPr>
          <w:p w14:paraId="6C84472C" w14:textId="77777777" w:rsidR="005A4268" w:rsidRDefault="005A4268" w:rsidP="001B766F">
            <w:pPr>
              <w:jc w:val="center"/>
            </w:pPr>
          </w:p>
        </w:tc>
        <w:tc>
          <w:tcPr>
            <w:tcW w:w="2712" w:type="dxa"/>
            <w:vAlign w:val="center"/>
          </w:tcPr>
          <w:p w14:paraId="29AB51CE" w14:textId="77777777" w:rsidR="005A4268" w:rsidRDefault="005A4268" w:rsidP="001B766F">
            <w:pPr>
              <w:jc w:val="center"/>
            </w:pPr>
          </w:p>
        </w:tc>
      </w:tr>
      <w:tr w:rsidR="005A4268" w14:paraId="657B2A56" w14:textId="77777777" w:rsidTr="001B766F">
        <w:trPr>
          <w:trHeight w:val="913"/>
        </w:trPr>
        <w:tc>
          <w:tcPr>
            <w:tcW w:w="2712" w:type="dxa"/>
            <w:vAlign w:val="center"/>
          </w:tcPr>
          <w:p w14:paraId="16A2C6CD" w14:textId="20D41042" w:rsidR="005A4268" w:rsidRPr="005A4268" w:rsidRDefault="005A4268" w:rsidP="001B766F">
            <w:pPr>
              <w:jc w:val="center"/>
              <w:rPr>
                <w:b/>
                <w:bCs/>
              </w:rPr>
            </w:pPr>
            <w:r w:rsidRPr="005A4268">
              <w:rPr>
                <w:b/>
                <w:bCs/>
              </w:rPr>
              <w:t>CHARACTERI</w:t>
            </w:r>
            <w:r>
              <w:rPr>
                <w:b/>
                <w:bCs/>
              </w:rPr>
              <w:t>STICS</w:t>
            </w:r>
          </w:p>
        </w:tc>
        <w:tc>
          <w:tcPr>
            <w:tcW w:w="2712" w:type="dxa"/>
            <w:vAlign w:val="center"/>
          </w:tcPr>
          <w:p w14:paraId="7DB16662" w14:textId="7AF70AD9" w:rsidR="005A4268" w:rsidRPr="005A4268" w:rsidRDefault="005A4268" w:rsidP="001B766F">
            <w:pPr>
              <w:jc w:val="center"/>
              <w:rPr>
                <w:b/>
                <w:bCs/>
              </w:rPr>
            </w:pPr>
            <w:r w:rsidRPr="004651EE">
              <w:rPr>
                <w:b/>
                <w:bCs/>
              </w:rPr>
              <w:t>CHARACTERISTICS</w:t>
            </w:r>
          </w:p>
        </w:tc>
        <w:tc>
          <w:tcPr>
            <w:tcW w:w="2712" w:type="dxa"/>
            <w:vAlign w:val="center"/>
          </w:tcPr>
          <w:p w14:paraId="19B1BB7C" w14:textId="21636DCC" w:rsidR="005A4268" w:rsidRDefault="005A4268" w:rsidP="001B766F">
            <w:pPr>
              <w:jc w:val="center"/>
            </w:pPr>
            <w:r w:rsidRPr="004651EE">
              <w:rPr>
                <w:b/>
                <w:bCs/>
              </w:rPr>
              <w:t>CHARACTERISTICS</w:t>
            </w:r>
          </w:p>
        </w:tc>
        <w:tc>
          <w:tcPr>
            <w:tcW w:w="2712" w:type="dxa"/>
            <w:vAlign w:val="center"/>
          </w:tcPr>
          <w:p w14:paraId="52723D84" w14:textId="58EAA36B" w:rsidR="005A4268" w:rsidRDefault="005A4268" w:rsidP="001B766F">
            <w:pPr>
              <w:jc w:val="center"/>
            </w:pPr>
            <w:r w:rsidRPr="004651EE">
              <w:rPr>
                <w:b/>
                <w:bCs/>
              </w:rPr>
              <w:t>CHARACTERISTICS</w:t>
            </w:r>
          </w:p>
        </w:tc>
        <w:tc>
          <w:tcPr>
            <w:tcW w:w="2712" w:type="dxa"/>
            <w:vAlign w:val="center"/>
          </w:tcPr>
          <w:p w14:paraId="03AED702" w14:textId="6A077BA5" w:rsidR="005A4268" w:rsidRDefault="005A4268" w:rsidP="001B766F">
            <w:pPr>
              <w:jc w:val="center"/>
            </w:pPr>
            <w:r w:rsidRPr="004651EE">
              <w:rPr>
                <w:b/>
                <w:bCs/>
              </w:rPr>
              <w:t>CHARACTERISTICS</w:t>
            </w:r>
          </w:p>
        </w:tc>
      </w:tr>
      <w:tr w:rsidR="005A4268" w14:paraId="4B596F65" w14:textId="77777777" w:rsidTr="005F2C28">
        <w:trPr>
          <w:trHeight w:val="913"/>
        </w:trPr>
        <w:tc>
          <w:tcPr>
            <w:tcW w:w="2712" w:type="dxa"/>
            <w:shd w:val="clear" w:color="auto" w:fill="EEF7F2"/>
            <w:vAlign w:val="center"/>
          </w:tcPr>
          <w:p w14:paraId="41141170" w14:textId="1748F935" w:rsidR="005A4268" w:rsidRDefault="005A4268" w:rsidP="001B766F">
            <w:r>
              <w:t>1.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39EDDA9E" w14:textId="336FD81A" w:rsidR="005A4268" w:rsidRDefault="005A4268" w:rsidP="001B766F">
            <w:r>
              <w:t>1.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74E8AC92" w14:textId="2DE81A76" w:rsidR="005A4268" w:rsidRDefault="005A4268" w:rsidP="001B766F">
            <w:r>
              <w:t>1.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1D3160B1" w14:textId="672A5878" w:rsidR="005A4268" w:rsidRDefault="005A4268" w:rsidP="001B766F">
            <w:r>
              <w:t>1.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0A571F53" w14:textId="37577BC9" w:rsidR="005A4268" w:rsidRDefault="005A4268" w:rsidP="001B766F">
            <w:r>
              <w:t>1.</w:t>
            </w:r>
          </w:p>
        </w:tc>
      </w:tr>
      <w:tr w:rsidR="005A4268" w14:paraId="0911B00B" w14:textId="77777777" w:rsidTr="005F2C28">
        <w:trPr>
          <w:trHeight w:val="913"/>
        </w:trPr>
        <w:tc>
          <w:tcPr>
            <w:tcW w:w="2712" w:type="dxa"/>
            <w:shd w:val="clear" w:color="auto" w:fill="EEF7F2"/>
            <w:vAlign w:val="center"/>
          </w:tcPr>
          <w:p w14:paraId="41135107" w14:textId="7570BAF1" w:rsidR="005A4268" w:rsidRDefault="005A4268" w:rsidP="001B766F">
            <w:r>
              <w:t>2.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1D18637E" w14:textId="64C2382E" w:rsidR="005A4268" w:rsidRDefault="005A4268" w:rsidP="001B766F">
            <w:r>
              <w:t>2.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4BADAC78" w14:textId="5714275D" w:rsidR="005A4268" w:rsidRDefault="005A4268" w:rsidP="001B766F">
            <w:r>
              <w:t>2.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60BE4D4F" w14:textId="12F2EA79" w:rsidR="005A4268" w:rsidRDefault="005A4268" w:rsidP="001B766F">
            <w:r>
              <w:t>2.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7FA8C81B" w14:textId="323498A6" w:rsidR="005A4268" w:rsidRDefault="005A4268" w:rsidP="001B766F">
            <w:r>
              <w:t>2.</w:t>
            </w:r>
          </w:p>
        </w:tc>
      </w:tr>
      <w:tr w:rsidR="005F2C28" w14:paraId="30472931" w14:textId="77777777" w:rsidTr="005F2C28">
        <w:trPr>
          <w:trHeight w:val="913"/>
        </w:trPr>
        <w:tc>
          <w:tcPr>
            <w:tcW w:w="2712" w:type="dxa"/>
            <w:shd w:val="clear" w:color="auto" w:fill="EEF7F2"/>
            <w:vAlign w:val="center"/>
          </w:tcPr>
          <w:p w14:paraId="493E22AA" w14:textId="79A22230" w:rsidR="005A4268" w:rsidRDefault="005A4268" w:rsidP="001B766F">
            <w:r>
              <w:t>3.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6FC4A01B" w14:textId="09F23BA5" w:rsidR="005A4268" w:rsidRDefault="005A4268" w:rsidP="001B766F">
            <w:r>
              <w:t>3.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653F2F88" w14:textId="472BE277" w:rsidR="005A4268" w:rsidRDefault="005A4268" w:rsidP="001B766F">
            <w:r>
              <w:t>3.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440F5AAF" w14:textId="77F74106" w:rsidR="005A4268" w:rsidRDefault="005A4268" w:rsidP="001B766F">
            <w:r>
              <w:t>3.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1C16C318" w14:textId="26D0EED9" w:rsidR="005A4268" w:rsidRDefault="005A4268" w:rsidP="001B766F">
            <w:r>
              <w:t>3.</w:t>
            </w:r>
          </w:p>
        </w:tc>
      </w:tr>
      <w:tr w:rsidR="005F2C28" w14:paraId="46D4247C" w14:textId="77777777" w:rsidTr="005F2C28">
        <w:trPr>
          <w:trHeight w:val="913"/>
        </w:trPr>
        <w:tc>
          <w:tcPr>
            <w:tcW w:w="2712" w:type="dxa"/>
            <w:shd w:val="clear" w:color="auto" w:fill="EEF7F2"/>
            <w:vAlign w:val="center"/>
          </w:tcPr>
          <w:p w14:paraId="3503FC7E" w14:textId="7FA6ECA0" w:rsidR="005A4268" w:rsidRDefault="005A4268" w:rsidP="001B766F">
            <w:r>
              <w:t>4.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74FA3062" w14:textId="2CE6D0E1" w:rsidR="005A4268" w:rsidRDefault="005A4268" w:rsidP="001B766F">
            <w:r>
              <w:t>4.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3D1F0BCC" w14:textId="799BC03A" w:rsidR="005A4268" w:rsidRDefault="005A4268" w:rsidP="001B766F">
            <w:r>
              <w:t>4.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6B147609" w14:textId="63866EDA" w:rsidR="005A4268" w:rsidRDefault="005A4268" w:rsidP="001B766F">
            <w:r>
              <w:t>4.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0B012AD0" w14:textId="3867CCCE" w:rsidR="005A4268" w:rsidRDefault="005A4268" w:rsidP="001B766F">
            <w:r>
              <w:t>4.</w:t>
            </w:r>
          </w:p>
        </w:tc>
      </w:tr>
      <w:tr w:rsidR="005F2C28" w14:paraId="314EE954" w14:textId="77777777" w:rsidTr="005F2C28">
        <w:trPr>
          <w:trHeight w:val="913"/>
        </w:trPr>
        <w:tc>
          <w:tcPr>
            <w:tcW w:w="2712" w:type="dxa"/>
            <w:shd w:val="clear" w:color="auto" w:fill="EEF7F2"/>
            <w:vAlign w:val="center"/>
          </w:tcPr>
          <w:p w14:paraId="5388885B" w14:textId="626AB157" w:rsidR="005A4268" w:rsidRDefault="005A4268" w:rsidP="001B766F">
            <w:r>
              <w:t>5.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37E3E6B2" w14:textId="3222377D" w:rsidR="005A4268" w:rsidRDefault="005A4268" w:rsidP="001B766F">
            <w:r w:rsidRPr="00D357EA">
              <w:t>5.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3D161A20" w14:textId="65B78AED" w:rsidR="005A4268" w:rsidRDefault="005A4268" w:rsidP="001B766F">
            <w:r w:rsidRPr="00D357EA">
              <w:t>5.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13F500D7" w14:textId="4D59A21A" w:rsidR="005A4268" w:rsidRDefault="005A4268" w:rsidP="001B766F">
            <w:r w:rsidRPr="00D357EA">
              <w:t>5.</w:t>
            </w:r>
          </w:p>
        </w:tc>
        <w:tc>
          <w:tcPr>
            <w:tcW w:w="2712" w:type="dxa"/>
            <w:shd w:val="clear" w:color="auto" w:fill="EEF7F2"/>
            <w:vAlign w:val="center"/>
          </w:tcPr>
          <w:p w14:paraId="392DE8F6" w14:textId="02ACB0E4" w:rsidR="005A4268" w:rsidRDefault="005A4268" w:rsidP="001B766F">
            <w:r w:rsidRPr="00D357EA">
              <w:t>5.</w:t>
            </w:r>
          </w:p>
        </w:tc>
      </w:tr>
      <w:tr w:rsidR="005A4268" w14:paraId="1AC2D753" w14:textId="77777777" w:rsidTr="001B766F">
        <w:trPr>
          <w:trHeight w:val="979"/>
        </w:trPr>
        <w:tc>
          <w:tcPr>
            <w:tcW w:w="2712" w:type="dxa"/>
            <w:vAlign w:val="center"/>
          </w:tcPr>
          <w:p w14:paraId="3B5A0BB1" w14:textId="04BD8191" w:rsidR="005A4268" w:rsidRPr="005A4268" w:rsidRDefault="005A4268" w:rsidP="001B7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PRIMARY CHARACTERISTIC</w:t>
            </w:r>
          </w:p>
        </w:tc>
        <w:tc>
          <w:tcPr>
            <w:tcW w:w="2712" w:type="dxa"/>
            <w:vAlign w:val="center"/>
          </w:tcPr>
          <w:p w14:paraId="087F466B" w14:textId="1BC745C0" w:rsidR="005A4268" w:rsidRDefault="005A4268" w:rsidP="001B766F">
            <w:pPr>
              <w:jc w:val="center"/>
            </w:pPr>
            <w:r w:rsidRPr="00D95FBE">
              <w:rPr>
                <w:b/>
                <w:bCs/>
              </w:rPr>
              <w:t>PRIMARY CHARACTERISTIC</w:t>
            </w:r>
          </w:p>
        </w:tc>
        <w:tc>
          <w:tcPr>
            <w:tcW w:w="2712" w:type="dxa"/>
            <w:vAlign w:val="center"/>
          </w:tcPr>
          <w:p w14:paraId="15BD246E" w14:textId="46CBA008" w:rsidR="005A4268" w:rsidRDefault="005A4268" w:rsidP="001B766F">
            <w:pPr>
              <w:jc w:val="center"/>
            </w:pPr>
            <w:r w:rsidRPr="00D95FBE">
              <w:rPr>
                <w:b/>
                <w:bCs/>
              </w:rPr>
              <w:t>PRIMARY CHARACTERISTIC</w:t>
            </w:r>
          </w:p>
        </w:tc>
        <w:tc>
          <w:tcPr>
            <w:tcW w:w="2712" w:type="dxa"/>
            <w:vAlign w:val="center"/>
          </w:tcPr>
          <w:p w14:paraId="142B5439" w14:textId="0CC71F1D" w:rsidR="005A4268" w:rsidRDefault="005A4268" w:rsidP="001B766F">
            <w:pPr>
              <w:jc w:val="center"/>
            </w:pPr>
            <w:r w:rsidRPr="00D95FBE">
              <w:rPr>
                <w:b/>
                <w:bCs/>
              </w:rPr>
              <w:t>PRIMARY CHARACTERISTIC</w:t>
            </w:r>
          </w:p>
        </w:tc>
        <w:tc>
          <w:tcPr>
            <w:tcW w:w="2712" w:type="dxa"/>
            <w:vAlign w:val="center"/>
          </w:tcPr>
          <w:p w14:paraId="5D4AD464" w14:textId="4E014498" w:rsidR="005A4268" w:rsidRDefault="005A4268" w:rsidP="001B766F">
            <w:pPr>
              <w:jc w:val="center"/>
            </w:pPr>
            <w:r w:rsidRPr="00D95FBE">
              <w:rPr>
                <w:b/>
                <w:bCs/>
              </w:rPr>
              <w:t>PRIMARY CHARACTERISTIC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301"/>
        <w:tblW w:w="0" w:type="auto"/>
        <w:tblLook w:val="04A0" w:firstRow="1" w:lastRow="0" w:firstColumn="1" w:lastColumn="0" w:noHBand="0" w:noVBand="1"/>
      </w:tblPr>
      <w:tblGrid>
        <w:gridCol w:w="2714"/>
        <w:gridCol w:w="2714"/>
        <w:gridCol w:w="2714"/>
        <w:gridCol w:w="2714"/>
        <w:gridCol w:w="2714"/>
      </w:tblGrid>
      <w:tr w:rsidR="005F2C28" w14:paraId="40320F58" w14:textId="77777777" w:rsidTr="005F2C28">
        <w:trPr>
          <w:trHeight w:val="432"/>
        </w:trPr>
        <w:tc>
          <w:tcPr>
            <w:tcW w:w="2714" w:type="dxa"/>
          </w:tcPr>
          <w:p w14:paraId="6792256E" w14:textId="77777777" w:rsidR="005F2C28" w:rsidRDefault="005F2C28" w:rsidP="001B766F">
            <w:pPr>
              <w:jc w:val="center"/>
            </w:pPr>
          </w:p>
        </w:tc>
        <w:tc>
          <w:tcPr>
            <w:tcW w:w="2714" w:type="dxa"/>
          </w:tcPr>
          <w:p w14:paraId="6CB2CF44" w14:textId="77777777" w:rsidR="005F2C28" w:rsidRDefault="005F2C28" w:rsidP="001B766F">
            <w:pPr>
              <w:jc w:val="center"/>
            </w:pPr>
          </w:p>
        </w:tc>
        <w:tc>
          <w:tcPr>
            <w:tcW w:w="2714" w:type="dxa"/>
          </w:tcPr>
          <w:p w14:paraId="22C64988" w14:textId="77777777" w:rsidR="005F2C28" w:rsidRDefault="005F2C28" w:rsidP="001B766F">
            <w:pPr>
              <w:jc w:val="center"/>
            </w:pPr>
          </w:p>
        </w:tc>
        <w:tc>
          <w:tcPr>
            <w:tcW w:w="2714" w:type="dxa"/>
          </w:tcPr>
          <w:p w14:paraId="2BFFBA8D" w14:textId="77777777" w:rsidR="005F2C28" w:rsidRDefault="005F2C28" w:rsidP="001B766F">
            <w:pPr>
              <w:jc w:val="center"/>
            </w:pPr>
          </w:p>
        </w:tc>
        <w:tc>
          <w:tcPr>
            <w:tcW w:w="2714" w:type="dxa"/>
          </w:tcPr>
          <w:p w14:paraId="7E092735" w14:textId="30E8A1C1" w:rsidR="005F2C28" w:rsidRDefault="005F2C28" w:rsidP="001B766F">
            <w:pPr>
              <w:jc w:val="center"/>
            </w:pPr>
          </w:p>
        </w:tc>
      </w:tr>
    </w:tbl>
    <w:p w14:paraId="1611FD8A" w14:textId="7F07174F" w:rsidR="008C03EE" w:rsidRDefault="001B766F"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E4EFA" wp14:editId="18C6C16C">
                <wp:simplePos x="0" y="0"/>
                <wp:positionH relativeFrom="column">
                  <wp:posOffset>1536700</wp:posOffset>
                </wp:positionH>
                <wp:positionV relativeFrom="paragraph">
                  <wp:posOffset>-139700</wp:posOffset>
                </wp:positionV>
                <wp:extent cx="7429500" cy="1384300"/>
                <wp:effectExtent l="0" t="0" r="12700" b="12700"/>
                <wp:wrapNone/>
                <wp:docPr id="2533135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6655C" w14:textId="67D66986" w:rsidR="001B766F" w:rsidRDefault="001B766F" w:rsidP="001B7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B766F">
                              <w:rPr>
                                <w:b/>
                                <w:bCs/>
                              </w:rPr>
                              <w:t>DISCOVER YOUR CORE VALUES IN UNDER 10 MINUTES!</w:t>
                            </w:r>
                          </w:p>
                          <w:p w14:paraId="3670EA9C" w14:textId="7F9FBA68" w:rsidR="001B766F" w:rsidRPr="001B766F" w:rsidRDefault="001B766F" w:rsidP="001B76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B766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STEP 1: </w:t>
                            </w:r>
                            <w:r w:rsidRPr="001B766F">
                              <w:rPr>
                                <w:sz w:val="22"/>
                                <w:szCs w:val="22"/>
                              </w:rPr>
                              <w:t>LIST FIVE ROLE MODELS THAT YOU HAVE IN YOUR LIFE</w:t>
                            </w:r>
                            <w:r w:rsidR="005F2C28">
                              <w:rPr>
                                <w:sz w:val="22"/>
                                <w:szCs w:val="22"/>
                              </w:rPr>
                              <w:t xml:space="preserve"> IN ROWS 1-5</w:t>
                            </w:r>
                          </w:p>
                          <w:p w14:paraId="4E71469D" w14:textId="7BD967C5" w:rsidR="001B766F" w:rsidRPr="001B766F" w:rsidRDefault="001B766F" w:rsidP="001B76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B766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STEP 2: </w:t>
                            </w:r>
                            <w:r w:rsidRPr="001B766F">
                              <w:rPr>
                                <w:sz w:val="22"/>
                                <w:szCs w:val="22"/>
                              </w:rPr>
                              <w:t>LIST OUT 5 CHARACTERISTICS THAT YOU ADMIRE OR THAT TRULY RESONATED RESPECT FROM YOU FOR THIS PERSON</w:t>
                            </w:r>
                            <w:r w:rsidR="005F2C28">
                              <w:rPr>
                                <w:sz w:val="22"/>
                                <w:szCs w:val="22"/>
                              </w:rPr>
                              <w:t xml:space="preserve"> IN THE COLUMNS UNDER EACH ROLE MODEL</w:t>
                            </w:r>
                          </w:p>
                          <w:p w14:paraId="76259FE7" w14:textId="7B5A3E8C" w:rsidR="001B766F" w:rsidRPr="001B766F" w:rsidRDefault="001B766F" w:rsidP="001B766F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B766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STEP 3: </w:t>
                            </w:r>
                            <w:r w:rsidRPr="001B766F">
                              <w:rPr>
                                <w:sz w:val="22"/>
                                <w:szCs w:val="22"/>
                              </w:rPr>
                              <w:t xml:space="preserve">LIST THE </w:t>
                            </w:r>
                            <w:r w:rsidR="005F2C28">
                              <w:rPr>
                                <w:sz w:val="22"/>
                                <w:szCs w:val="22"/>
                              </w:rPr>
                              <w:t>PRIMARY</w:t>
                            </w:r>
                            <w:r w:rsidRPr="001B766F">
                              <w:rPr>
                                <w:sz w:val="22"/>
                                <w:szCs w:val="22"/>
                              </w:rPr>
                              <w:t xml:space="preserve"> CHARACTERIS</w:t>
                            </w:r>
                            <w:r w:rsidR="005F2C28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1B766F">
                              <w:rPr>
                                <w:sz w:val="22"/>
                                <w:szCs w:val="22"/>
                              </w:rPr>
                              <w:t>IC YOU MOST IDENTIFY WITH OR LOVE THE MOST</w:t>
                            </w:r>
                            <w:r w:rsidR="005F2C28">
                              <w:rPr>
                                <w:sz w:val="22"/>
                                <w:szCs w:val="22"/>
                              </w:rPr>
                              <w:t xml:space="preserve"> FOR EACH ROLE MODEL</w:t>
                            </w:r>
                          </w:p>
                          <w:p w14:paraId="60AFA543" w14:textId="4B0FCF0D" w:rsidR="001B766F" w:rsidRPr="001B766F" w:rsidRDefault="001B766F" w:rsidP="001B766F">
                            <w:pPr>
                              <w:spacing w:after="0" w:line="240" w:lineRule="auto"/>
                            </w:pPr>
                            <w:r w:rsidRPr="001B766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STEP 4</w:t>
                            </w:r>
                            <w:r w:rsidRPr="001B766F">
                              <w:rPr>
                                <w:sz w:val="22"/>
                                <w:szCs w:val="22"/>
                              </w:rPr>
                              <w:t>: THINK OF THE 5 PRIMARY CHARACTERISTICS AND WHAT YOUR CORE BELIEFS AND DECISIONS IN YOUR LIFE ARE</w:t>
                            </w:r>
                            <w:r w:rsidR="005F2C28">
                              <w:rPr>
                                <w:sz w:val="22"/>
                                <w:szCs w:val="22"/>
                              </w:rPr>
                              <w:t>/HAVE BEEN</w:t>
                            </w:r>
                            <w:r w:rsidRPr="001B766F">
                              <w:rPr>
                                <w:sz w:val="22"/>
                                <w:szCs w:val="22"/>
                              </w:rPr>
                              <w:t>. THESE ARE MOST LIK</w:t>
                            </w:r>
                            <w:r w:rsidR="005F2C28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1B766F">
                              <w:rPr>
                                <w:sz w:val="22"/>
                                <w:szCs w:val="22"/>
                              </w:rPr>
                              <w:t xml:space="preserve">LY THE CORE </w:t>
                            </w:r>
                            <w:r w:rsidR="005F2C28"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 w:rsidRPr="001B766F">
                              <w:rPr>
                                <w:sz w:val="22"/>
                                <w:szCs w:val="22"/>
                              </w:rPr>
                              <w:t xml:space="preserve">ALUES YOU HOLD IN YOUR </w:t>
                            </w:r>
                            <w:r w:rsidR="005F2C28">
                              <w:rPr>
                                <w:sz w:val="22"/>
                                <w:szCs w:val="22"/>
                              </w:rPr>
                              <w:t>FOUNDATION</w:t>
                            </w:r>
                            <w:r w:rsidRPr="001B766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1AE06A" w14:textId="77777777" w:rsidR="001B766F" w:rsidRDefault="001B766F"/>
                          <w:p w14:paraId="24285A45" w14:textId="77777777" w:rsidR="001B766F" w:rsidRDefault="001B7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E4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pt;margin-top:-11pt;width:585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" fillcolor="white [3201]" strokeweight=".5pt">
                <v:textbox>
                  <w:txbxContent>
                    <w:p w14:paraId="63D6655C" w14:textId="67D66986" w:rsidR="001B766F" w:rsidRDefault="001B766F" w:rsidP="001B7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B766F">
                        <w:rPr>
                          <w:b/>
                          <w:bCs/>
                        </w:rPr>
                        <w:t>DISCOVER YOUR CORE VALUES IN UNDER 10 MINUTES!</w:t>
                      </w:r>
                    </w:p>
                    <w:p w14:paraId="3670EA9C" w14:textId="7F9FBA68" w:rsidR="001B766F" w:rsidRPr="001B766F" w:rsidRDefault="001B766F" w:rsidP="001B766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B766F">
                        <w:rPr>
                          <w:b/>
                          <w:bCs/>
                          <w:sz w:val="22"/>
                          <w:szCs w:val="22"/>
                        </w:rPr>
                        <w:t xml:space="preserve">STEP 1: </w:t>
                      </w:r>
                      <w:r w:rsidRPr="001B766F">
                        <w:rPr>
                          <w:sz w:val="22"/>
                          <w:szCs w:val="22"/>
                        </w:rPr>
                        <w:t>LIST FIVE ROLE MODELS THAT YOU HAVE IN YOUR LIFE</w:t>
                      </w:r>
                      <w:r w:rsidR="005F2C28">
                        <w:rPr>
                          <w:sz w:val="22"/>
                          <w:szCs w:val="22"/>
                        </w:rPr>
                        <w:t xml:space="preserve"> IN ROWS 1-5</w:t>
                      </w:r>
                    </w:p>
                    <w:p w14:paraId="4E71469D" w14:textId="7BD967C5" w:rsidR="001B766F" w:rsidRPr="001B766F" w:rsidRDefault="001B766F" w:rsidP="001B766F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B766F">
                        <w:rPr>
                          <w:b/>
                          <w:bCs/>
                          <w:sz w:val="22"/>
                          <w:szCs w:val="22"/>
                        </w:rPr>
                        <w:t xml:space="preserve">STEP 2: </w:t>
                      </w:r>
                      <w:r w:rsidRPr="001B766F">
                        <w:rPr>
                          <w:sz w:val="22"/>
                          <w:szCs w:val="22"/>
                        </w:rPr>
                        <w:t>LIST OUT 5 CHARACTERISTICS THAT YOU ADMIRE OR THAT TRULY RESONATED RESPECT FROM YOU FOR THIS PERSON</w:t>
                      </w:r>
                      <w:r w:rsidR="005F2C28">
                        <w:rPr>
                          <w:sz w:val="22"/>
                          <w:szCs w:val="22"/>
                        </w:rPr>
                        <w:t xml:space="preserve"> IN THE COLUMNS UNDER EACH ROLE MODEL</w:t>
                      </w:r>
                    </w:p>
                    <w:p w14:paraId="76259FE7" w14:textId="7B5A3E8C" w:rsidR="001B766F" w:rsidRPr="001B766F" w:rsidRDefault="001B766F" w:rsidP="001B766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B766F">
                        <w:rPr>
                          <w:b/>
                          <w:bCs/>
                          <w:sz w:val="22"/>
                          <w:szCs w:val="22"/>
                        </w:rPr>
                        <w:t xml:space="preserve">STEP 3: </w:t>
                      </w:r>
                      <w:r w:rsidRPr="001B766F">
                        <w:rPr>
                          <w:sz w:val="22"/>
                          <w:szCs w:val="22"/>
                        </w:rPr>
                        <w:t xml:space="preserve">LIST THE </w:t>
                      </w:r>
                      <w:r w:rsidR="005F2C28">
                        <w:rPr>
                          <w:sz w:val="22"/>
                          <w:szCs w:val="22"/>
                        </w:rPr>
                        <w:t>PRIMARY</w:t>
                      </w:r>
                      <w:r w:rsidRPr="001B766F">
                        <w:rPr>
                          <w:sz w:val="22"/>
                          <w:szCs w:val="22"/>
                        </w:rPr>
                        <w:t xml:space="preserve"> CHARACTERIS</w:t>
                      </w:r>
                      <w:r w:rsidR="005F2C28">
                        <w:rPr>
                          <w:sz w:val="22"/>
                          <w:szCs w:val="22"/>
                        </w:rPr>
                        <w:t>T</w:t>
                      </w:r>
                      <w:r w:rsidRPr="001B766F">
                        <w:rPr>
                          <w:sz w:val="22"/>
                          <w:szCs w:val="22"/>
                        </w:rPr>
                        <w:t>IC YOU MOST IDENTIFY WITH OR LOVE THE MOST</w:t>
                      </w:r>
                      <w:r w:rsidR="005F2C28">
                        <w:rPr>
                          <w:sz w:val="22"/>
                          <w:szCs w:val="22"/>
                        </w:rPr>
                        <w:t xml:space="preserve"> FOR EACH ROLE MODEL</w:t>
                      </w:r>
                    </w:p>
                    <w:p w14:paraId="60AFA543" w14:textId="4B0FCF0D" w:rsidR="001B766F" w:rsidRPr="001B766F" w:rsidRDefault="001B766F" w:rsidP="001B766F">
                      <w:pPr>
                        <w:spacing w:after="0" w:line="240" w:lineRule="auto"/>
                      </w:pPr>
                      <w:r w:rsidRPr="001B766F">
                        <w:rPr>
                          <w:b/>
                          <w:bCs/>
                          <w:sz w:val="22"/>
                          <w:szCs w:val="22"/>
                        </w:rPr>
                        <w:t>STEP 4</w:t>
                      </w:r>
                      <w:r w:rsidRPr="001B766F">
                        <w:rPr>
                          <w:sz w:val="22"/>
                          <w:szCs w:val="22"/>
                        </w:rPr>
                        <w:t>: THINK OF THE 5 PRIMARY CHARACTERISTICS AND WHAT YOUR CORE BELIEFS AND DECISIONS IN YOUR LIFE ARE</w:t>
                      </w:r>
                      <w:r w:rsidR="005F2C28">
                        <w:rPr>
                          <w:sz w:val="22"/>
                          <w:szCs w:val="22"/>
                        </w:rPr>
                        <w:t>/HAVE BEEN</w:t>
                      </w:r>
                      <w:r w:rsidRPr="001B766F">
                        <w:rPr>
                          <w:sz w:val="22"/>
                          <w:szCs w:val="22"/>
                        </w:rPr>
                        <w:t>. THESE ARE MOST LIK</w:t>
                      </w:r>
                      <w:r w:rsidR="005F2C28">
                        <w:rPr>
                          <w:sz w:val="22"/>
                          <w:szCs w:val="22"/>
                        </w:rPr>
                        <w:t>E</w:t>
                      </w:r>
                      <w:r w:rsidRPr="001B766F">
                        <w:rPr>
                          <w:sz w:val="22"/>
                          <w:szCs w:val="22"/>
                        </w:rPr>
                        <w:t xml:space="preserve">LY THE CORE </w:t>
                      </w:r>
                      <w:r w:rsidR="005F2C28">
                        <w:rPr>
                          <w:sz w:val="22"/>
                          <w:szCs w:val="22"/>
                        </w:rPr>
                        <w:t>V</w:t>
                      </w:r>
                      <w:r w:rsidRPr="001B766F">
                        <w:rPr>
                          <w:sz w:val="22"/>
                          <w:szCs w:val="22"/>
                        </w:rPr>
                        <w:t xml:space="preserve">ALUES YOU HOLD IN YOUR </w:t>
                      </w:r>
                      <w:r w:rsidR="005F2C28">
                        <w:rPr>
                          <w:sz w:val="22"/>
                          <w:szCs w:val="22"/>
                        </w:rPr>
                        <w:t>FOUNDATION</w:t>
                      </w:r>
                      <w:r w:rsidRPr="001B766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1AE06A" w14:textId="77777777" w:rsidR="001B766F" w:rsidRDefault="001B766F"/>
                    <w:p w14:paraId="24285A45" w14:textId="77777777" w:rsidR="001B766F" w:rsidRDefault="001B766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B2A608" wp14:editId="5444BD6D">
            <wp:simplePos x="0" y="0"/>
            <wp:positionH relativeFrom="column">
              <wp:posOffset>355600</wp:posOffset>
            </wp:positionH>
            <wp:positionV relativeFrom="paragraph">
              <wp:posOffset>0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hrough>
            <wp:docPr id="1409598570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98570" name="Picture 1" descr="A black background with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03EE" w:rsidSect="005A42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68"/>
    <w:rsid w:val="001B766F"/>
    <w:rsid w:val="00261B0A"/>
    <w:rsid w:val="00530DEE"/>
    <w:rsid w:val="005A4268"/>
    <w:rsid w:val="005F2C28"/>
    <w:rsid w:val="006E1736"/>
    <w:rsid w:val="008C03EE"/>
    <w:rsid w:val="00B96BA9"/>
    <w:rsid w:val="00BB0513"/>
    <w:rsid w:val="00B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F38F"/>
  <w15:chartTrackingRefBased/>
  <w15:docId w15:val="{333D7527-4383-B44C-B826-A265CDC8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2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Von Tabor</dc:creator>
  <cp:keywords/>
  <dc:description/>
  <cp:lastModifiedBy>Brandi Von Tabor</cp:lastModifiedBy>
  <cp:revision>1</cp:revision>
  <dcterms:created xsi:type="dcterms:W3CDTF">2025-04-07T18:26:00Z</dcterms:created>
  <dcterms:modified xsi:type="dcterms:W3CDTF">2025-04-07T18:57:00Z</dcterms:modified>
</cp:coreProperties>
</file>